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52183" w14:textId="77777777" w:rsidR="00B60C25" w:rsidRPr="00261967" w:rsidRDefault="00B60C25" w:rsidP="00B60C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D035B36" w14:textId="77777777" w:rsidR="00B60C25" w:rsidRPr="00261967" w:rsidRDefault="00B60C25" w:rsidP="00B60C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4CED812" w14:textId="77777777" w:rsidR="00B60C25" w:rsidRPr="00261967" w:rsidRDefault="00B60C25" w:rsidP="00B60C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E43FFE2" w14:textId="77777777" w:rsidR="00B60C25" w:rsidRPr="00B63FE5" w:rsidRDefault="00B60C25" w:rsidP="00B60C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1BC56AC" w14:textId="77777777" w:rsidR="00B60C25" w:rsidRDefault="00B60C25" w:rsidP="00B60C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155C898" w14:textId="77777777" w:rsidR="00B60C25" w:rsidRPr="00B63FE5" w:rsidRDefault="00B60C25" w:rsidP="00B60C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2FD4D55" w14:textId="77777777" w:rsidR="00B60C25" w:rsidRDefault="00B60C25" w:rsidP="00B60C25"/>
    <w:p w14:paraId="0A8C85C2" w14:textId="0E067C13" w:rsidR="008429E1" w:rsidRDefault="00B60C25" w:rsidP="00B60C2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2291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BF408B7" w14:textId="77777777" w:rsidR="008429E1" w:rsidRDefault="00B60C2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BFF38E2" w14:textId="77777777" w:rsidR="008429E1" w:rsidRDefault="008429E1" w:rsidP="0070168E">
      <w:pPr>
        <w:pStyle w:val="40"/>
        <w:shd w:val="clear" w:color="auto" w:fill="auto"/>
        <w:ind w:left="780"/>
      </w:pPr>
    </w:p>
    <w:p w14:paraId="39361F3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58C7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FA3FAA" w14:textId="77777777" w:rsidR="008429E1" w:rsidRPr="00657BB4" w:rsidRDefault="00B60C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6926B7" w14:textId="77777777" w:rsidR="008429E1" w:rsidRDefault="00B60C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FEF8A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96AF2F" w14:textId="77777777" w:rsidR="008429E1" w:rsidRPr="007403D3" w:rsidRDefault="00B60C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5298829E" w14:textId="77777777" w:rsidTr="0070168E">
        <w:tc>
          <w:tcPr>
            <w:tcW w:w="911" w:type="dxa"/>
            <w:vAlign w:val="center"/>
          </w:tcPr>
          <w:p w14:paraId="66CB69AD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4A1F641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70DE5F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0FDCA6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09082C7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F5E828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ED81488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6221" w14:paraId="52E3956B" w14:textId="77777777" w:rsidTr="00415872">
        <w:tc>
          <w:tcPr>
            <w:tcW w:w="15022" w:type="dxa"/>
            <w:gridSpan w:val="7"/>
          </w:tcPr>
          <w:p w14:paraId="3FD7BFBD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FE808F4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07C7C91F" w14:textId="77777777" w:rsidTr="00415872">
        <w:tc>
          <w:tcPr>
            <w:tcW w:w="15022" w:type="dxa"/>
            <w:gridSpan w:val="7"/>
          </w:tcPr>
          <w:p w14:paraId="03AC65BD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26221" w14:paraId="146FC8CA" w14:textId="77777777" w:rsidTr="0070168E">
        <w:tc>
          <w:tcPr>
            <w:tcW w:w="911" w:type="dxa"/>
          </w:tcPr>
          <w:p w14:paraId="167B6C5A" w14:textId="77777777" w:rsidR="008429E1" w:rsidRPr="00873638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7F8741E" w14:textId="77777777"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18B57F3" w14:textId="77777777"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B9CFD5" w14:textId="77777777"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866EDF3" w14:textId="77777777" w:rsidR="008429E1" w:rsidRPr="00873638" w:rsidRDefault="00B60C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C37FBC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081DE6" w14:textId="77777777" w:rsidR="008429E1" w:rsidRPr="00873638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6221" w14:paraId="51192541" w14:textId="77777777" w:rsidTr="0070168E">
        <w:tc>
          <w:tcPr>
            <w:tcW w:w="911" w:type="dxa"/>
          </w:tcPr>
          <w:p w14:paraId="1F76A4C2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59B62DF" w14:textId="77777777"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52CC7EC" w14:textId="77777777" w:rsidR="008429E1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1FE8A7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1E5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9E07D1" w14:textId="77777777"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39E85C4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7E6374" w14:textId="77777777" w:rsidR="008429E1" w:rsidRPr="005F3D0C" w:rsidRDefault="00B60C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BA5343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14:paraId="237FFE00" w14:textId="77777777" w:rsidTr="0070168E">
        <w:tc>
          <w:tcPr>
            <w:tcW w:w="911" w:type="dxa"/>
          </w:tcPr>
          <w:p w14:paraId="4CB70860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4C93BF2" w14:textId="77777777"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70D6A0F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8AAB5AA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8080A09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75B57D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C05B6C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400F95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788736F3" w14:textId="77777777" w:rsidTr="0070168E">
        <w:tc>
          <w:tcPr>
            <w:tcW w:w="911" w:type="dxa"/>
          </w:tcPr>
          <w:p w14:paraId="34A288D8" w14:textId="77777777" w:rsidR="00126221" w:rsidRDefault="00126221"/>
        </w:tc>
        <w:tc>
          <w:tcPr>
            <w:tcW w:w="3526" w:type="dxa"/>
          </w:tcPr>
          <w:p w14:paraId="5A688569" w14:textId="77777777" w:rsidR="00126221" w:rsidRDefault="00126221"/>
        </w:tc>
        <w:tc>
          <w:tcPr>
            <w:tcW w:w="2106" w:type="dxa"/>
          </w:tcPr>
          <w:p w14:paraId="76D2E52F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3AF2653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15E0782" w14:textId="77777777" w:rsidR="00126221" w:rsidRDefault="00126221"/>
        </w:tc>
        <w:tc>
          <w:tcPr>
            <w:tcW w:w="1984" w:type="dxa"/>
          </w:tcPr>
          <w:p w14:paraId="4F52D965" w14:textId="77777777" w:rsidR="00126221" w:rsidRDefault="00126221"/>
        </w:tc>
        <w:tc>
          <w:tcPr>
            <w:tcW w:w="1873" w:type="dxa"/>
          </w:tcPr>
          <w:p w14:paraId="386AE95C" w14:textId="77777777" w:rsidR="00126221" w:rsidRDefault="00126221"/>
        </w:tc>
      </w:tr>
      <w:tr w:rsidR="00126221" w14:paraId="640A6652" w14:textId="77777777" w:rsidTr="0070168E">
        <w:tc>
          <w:tcPr>
            <w:tcW w:w="911" w:type="dxa"/>
          </w:tcPr>
          <w:p w14:paraId="765401E2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D933D0" w14:textId="77777777" w:rsidR="008429E1" w:rsidRPr="005F3D0C" w:rsidRDefault="00B60C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A57E05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9E035EB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8169BE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C24AAE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CB7D8F0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6221" w14:paraId="069C895D" w14:textId="77777777" w:rsidTr="0042733E">
        <w:tc>
          <w:tcPr>
            <w:tcW w:w="15022" w:type="dxa"/>
            <w:gridSpan w:val="7"/>
          </w:tcPr>
          <w:p w14:paraId="7E0450CB" w14:textId="77777777" w:rsidR="008429E1" w:rsidRPr="00270C65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6221" w14:paraId="1A609F8F" w14:textId="77777777" w:rsidTr="0070168E">
        <w:tc>
          <w:tcPr>
            <w:tcW w:w="911" w:type="dxa"/>
          </w:tcPr>
          <w:p w14:paraId="3E4E73F3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C30FD6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43676C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E37C8A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2D9F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747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5BEE3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98C7E8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39E705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14:paraId="19BFF73E" w14:textId="77777777" w:rsidTr="0070168E">
        <w:tc>
          <w:tcPr>
            <w:tcW w:w="911" w:type="dxa"/>
          </w:tcPr>
          <w:p w14:paraId="07D5E46E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3A8FB45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4BC5F74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9A6D9BA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FBA6B0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3679FE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F2C6C3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7CB52D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2D2D302B" w14:textId="77777777" w:rsidTr="0070168E">
        <w:tc>
          <w:tcPr>
            <w:tcW w:w="911" w:type="dxa"/>
          </w:tcPr>
          <w:p w14:paraId="6F3F6D44" w14:textId="77777777" w:rsidR="00126221" w:rsidRDefault="00126221"/>
        </w:tc>
        <w:tc>
          <w:tcPr>
            <w:tcW w:w="3526" w:type="dxa"/>
          </w:tcPr>
          <w:p w14:paraId="6F4FB586" w14:textId="77777777" w:rsidR="00126221" w:rsidRDefault="00126221"/>
        </w:tc>
        <w:tc>
          <w:tcPr>
            <w:tcW w:w="2106" w:type="dxa"/>
          </w:tcPr>
          <w:p w14:paraId="5FF3BE34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D4B9B8" w14:textId="77777777" w:rsidR="00126221" w:rsidRDefault="00126221"/>
        </w:tc>
        <w:tc>
          <w:tcPr>
            <w:tcW w:w="2126" w:type="dxa"/>
          </w:tcPr>
          <w:p w14:paraId="0FE57FBE" w14:textId="77777777" w:rsidR="00126221" w:rsidRDefault="00126221"/>
        </w:tc>
        <w:tc>
          <w:tcPr>
            <w:tcW w:w="1984" w:type="dxa"/>
          </w:tcPr>
          <w:p w14:paraId="726262D4" w14:textId="77777777" w:rsidR="00126221" w:rsidRDefault="00126221"/>
        </w:tc>
        <w:tc>
          <w:tcPr>
            <w:tcW w:w="1873" w:type="dxa"/>
          </w:tcPr>
          <w:p w14:paraId="437651CE" w14:textId="77777777" w:rsidR="00126221" w:rsidRDefault="00126221"/>
        </w:tc>
      </w:tr>
      <w:tr w:rsidR="00126221" w14:paraId="517E29DE" w14:textId="77777777" w:rsidTr="0070168E">
        <w:tc>
          <w:tcPr>
            <w:tcW w:w="911" w:type="dxa"/>
          </w:tcPr>
          <w:p w14:paraId="399D9D6A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ACC365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D0FC5D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6E7399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8557923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2153BA4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39DA2E0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14:paraId="0B28A241" w14:textId="77777777" w:rsidTr="0072007C">
        <w:tc>
          <w:tcPr>
            <w:tcW w:w="15022" w:type="dxa"/>
            <w:gridSpan w:val="7"/>
          </w:tcPr>
          <w:p w14:paraId="701906D9" w14:textId="77777777" w:rsidR="008429E1" w:rsidRPr="00477F02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6221" w14:paraId="189A8F4C" w14:textId="77777777" w:rsidTr="0070168E">
        <w:tc>
          <w:tcPr>
            <w:tcW w:w="911" w:type="dxa"/>
          </w:tcPr>
          <w:p w14:paraId="30E54EFD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813FC4D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1C2FF3F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C6F599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BC89CAA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2EF46F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6641587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6221" w14:paraId="06935D41" w14:textId="77777777" w:rsidTr="0070168E">
        <w:tc>
          <w:tcPr>
            <w:tcW w:w="911" w:type="dxa"/>
          </w:tcPr>
          <w:p w14:paraId="7C78135F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8C2FA1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0C00BE" w14:textId="77777777" w:rsidR="008429E1" w:rsidRPr="005F3D0C" w:rsidRDefault="00B60C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8536E9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988A31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FA7C40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7D863B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14:paraId="1EADDDCA" w14:textId="77777777" w:rsidTr="005811EF">
        <w:tc>
          <w:tcPr>
            <w:tcW w:w="15022" w:type="dxa"/>
            <w:gridSpan w:val="7"/>
          </w:tcPr>
          <w:p w14:paraId="5E6D3597" w14:textId="77777777" w:rsidR="008429E1" w:rsidRPr="00477F02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6221" w14:paraId="6BAA6D74" w14:textId="77777777" w:rsidTr="0070168E">
        <w:tc>
          <w:tcPr>
            <w:tcW w:w="911" w:type="dxa"/>
          </w:tcPr>
          <w:p w14:paraId="0F22527F" w14:textId="77777777"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2C389E2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8D8257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9CDF1E9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C65B39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0A682E7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F8D905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35F6C7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7B91D684" w14:textId="77777777" w:rsidTr="0070168E">
        <w:tc>
          <w:tcPr>
            <w:tcW w:w="911" w:type="dxa"/>
          </w:tcPr>
          <w:p w14:paraId="2548D8AE" w14:textId="77777777" w:rsidR="00126221" w:rsidRDefault="00126221"/>
        </w:tc>
        <w:tc>
          <w:tcPr>
            <w:tcW w:w="3526" w:type="dxa"/>
          </w:tcPr>
          <w:p w14:paraId="76AD6160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47D9BBB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1CC3884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2A0E2DD" w14:textId="77777777" w:rsidR="00126221" w:rsidRDefault="00126221"/>
        </w:tc>
        <w:tc>
          <w:tcPr>
            <w:tcW w:w="1984" w:type="dxa"/>
          </w:tcPr>
          <w:p w14:paraId="512C19FE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3EDF9B8" w14:textId="77777777" w:rsidR="00126221" w:rsidRDefault="00126221"/>
        </w:tc>
      </w:tr>
      <w:tr w:rsidR="00126221" w14:paraId="2C9250A5" w14:textId="77777777" w:rsidTr="009A4B6A">
        <w:tc>
          <w:tcPr>
            <w:tcW w:w="15022" w:type="dxa"/>
            <w:gridSpan w:val="7"/>
          </w:tcPr>
          <w:p w14:paraId="24DF7B85" w14:textId="77777777" w:rsidR="008429E1" w:rsidRPr="00186C36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26221" w14:paraId="2F88812E" w14:textId="77777777" w:rsidTr="0070168E">
        <w:tc>
          <w:tcPr>
            <w:tcW w:w="911" w:type="dxa"/>
          </w:tcPr>
          <w:p w14:paraId="042C8DAE" w14:textId="77777777"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44077B" w14:textId="77777777" w:rsidR="008429E1" w:rsidRDefault="00B60C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8DFC72A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E842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4F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F5B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19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F0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020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CA7D08" w14:textId="77777777" w:rsidR="008429E1" w:rsidRDefault="00B60C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2B6A34" w14:textId="77777777"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C9645F9" w14:textId="77777777"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C074FAE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6221" w14:paraId="789263AC" w14:textId="77777777" w:rsidTr="0070168E">
        <w:tc>
          <w:tcPr>
            <w:tcW w:w="911" w:type="dxa"/>
          </w:tcPr>
          <w:p w14:paraId="22D099AE" w14:textId="77777777"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7A46521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C87051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899848" w14:textId="77777777" w:rsidR="008429E1" w:rsidRDefault="00B60C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5A3FF96" w14:textId="77777777"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90FA07" w14:textId="77777777"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D4C4E5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06BF90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4EFB760" w14:textId="77777777" w:rsidR="008429E1" w:rsidRDefault="008429E1" w:rsidP="00270C65">
      <w:pPr>
        <w:pStyle w:val="50"/>
        <w:shd w:val="clear" w:color="auto" w:fill="auto"/>
        <w:spacing w:after="0"/>
      </w:pPr>
    </w:p>
    <w:p w14:paraId="0B5AC35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0445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C03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359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1152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8EF013" w14:textId="77777777" w:rsidR="008429E1" w:rsidRDefault="00B60C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9CC0C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9D3F4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56E1C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2913"/>
    <w:rsid w:val="00125A46"/>
    <w:rsid w:val="00126221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0C25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C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2025-01-23T12:35:00Z</dcterms:modified>
</cp:coreProperties>
</file>